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03" w:rsidRPr="00B948DC" w:rsidRDefault="00907A75" w:rsidP="0066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</w:t>
      </w:r>
      <w:r w:rsidR="00B948DC">
        <w:rPr>
          <w:rFonts w:ascii="Times New Roman" w:hAnsi="Times New Roman" w:cs="Times New Roman"/>
          <w:b/>
          <w:sz w:val="28"/>
          <w:szCs w:val="28"/>
        </w:rPr>
        <w:t>ИБО Серебряно-Прудского муниципального района</w:t>
      </w:r>
    </w:p>
    <w:p w:rsidR="00907A75" w:rsidRDefault="004103E3" w:rsidP="0066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E7468">
        <w:rPr>
          <w:rFonts w:ascii="Times New Roman" w:hAnsi="Times New Roman" w:cs="Times New Roman"/>
          <w:sz w:val="28"/>
          <w:szCs w:val="28"/>
        </w:rPr>
        <w:t>декабрь</w:t>
      </w:r>
      <w:r w:rsidR="009F6DE2">
        <w:rPr>
          <w:rFonts w:ascii="Times New Roman" w:hAnsi="Times New Roman" w:cs="Times New Roman"/>
          <w:sz w:val="28"/>
          <w:szCs w:val="28"/>
        </w:rPr>
        <w:t xml:space="preserve"> </w:t>
      </w:r>
      <w:r w:rsidR="009B368C">
        <w:rPr>
          <w:rFonts w:ascii="Times New Roman" w:hAnsi="Times New Roman" w:cs="Times New Roman"/>
          <w:sz w:val="28"/>
          <w:szCs w:val="28"/>
        </w:rPr>
        <w:t>2016</w:t>
      </w:r>
      <w:r w:rsidR="00B948D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721"/>
        <w:gridCol w:w="2732"/>
        <w:gridCol w:w="2738"/>
        <w:gridCol w:w="2606"/>
        <w:gridCol w:w="3402"/>
      </w:tblGrid>
      <w:tr w:rsidR="006A43CF" w:rsidRPr="00907A75" w:rsidTr="00934790">
        <w:trPr>
          <w:trHeight w:val="1099"/>
        </w:trPr>
        <w:tc>
          <w:tcPr>
            <w:tcW w:w="935" w:type="dxa"/>
            <w:shd w:val="clear" w:color="auto" w:fill="auto"/>
            <w:vAlign w:val="center"/>
          </w:tcPr>
          <w:p w:rsidR="00674992" w:rsidRPr="00907A75" w:rsidRDefault="00674992" w:rsidP="00907A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907A7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907A7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</w:t>
            </w:r>
            <w:proofErr w:type="gramEnd"/>
            <w:r w:rsidRPr="00907A7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/п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74992" w:rsidRPr="00907A75" w:rsidRDefault="00674992" w:rsidP="00907A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907A7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Дата выезда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674992" w:rsidRPr="00907A75" w:rsidRDefault="00674992" w:rsidP="00907A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907A7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Населенный пункт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74992" w:rsidRPr="00907A75" w:rsidRDefault="00674992" w:rsidP="00907A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907A7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Место стоянки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74992" w:rsidRPr="00907A75" w:rsidRDefault="00674992" w:rsidP="00907A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907A7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Режим работы</w:t>
            </w:r>
          </w:p>
        </w:tc>
        <w:tc>
          <w:tcPr>
            <w:tcW w:w="3402" w:type="dxa"/>
            <w:vAlign w:val="center"/>
          </w:tcPr>
          <w:p w:rsidR="00674992" w:rsidRPr="00674992" w:rsidRDefault="00674992" w:rsidP="0067499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Содержание*</w:t>
            </w:r>
          </w:p>
        </w:tc>
      </w:tr>
      <w:tr w:rsidR="00246971" w:rsidRPr="00907A75" w:rsidTr="00B95571">
        <w:trPr>
          <w:trHeight w:val="70"/>
        </w:trPr>
        <w:tc>
          <w:tcPr>
            <w:tcW w:w="935" w:type="dxa"/>
            <w:shd w:val="clear" w:color="auto" w:fill="auto"/>
          </w:tcPr>
          <w:p w:rsidR="00246971" w:rsidRPr="00907A75" w:rsidRDefault="00246971" w:rsidP="004F50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46971" w:rsidRPr="001970C3" w:rsidRDefault="00246971" w:rsidP="00BC3EB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1.12.2016</w:t>
            </w:r>
          </w:p>
        </w:tc>
        <w:tc>
          <w:tcPr>
            <w:tcW w:w="2732" w:type="dxa"/>
            <w:shd w:val="clear" w:color="auto" w:fill="auto"/>
          </w:tcPr>
          <w:p w:rsidR="00246971" w:rsidRPr="00C5243D" w:rsidRDefault="00246971" w:rsidP="00526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3D">
              <w:rPr>
                <w:rFonts w:ascii="Times New Roman" w:hAnsi="Times New Roman" w:cs="Times New Roman"/>
                <w:sz w:val="28"/>
                <w:szCs w:val="28"/>
              </w:rPr>
              <w:t>Село Глубокое</w:t>
            </w:r>
          </w:p>
        </w:tc>
        <w:tc>
          <w:tcPr>
            <w:tcW w:w="2738" w:type="dxa"/>
            <w:shd w:val="clear" w:color="auto" w:fill="auto"/>
          </w:tcPr>
          <w:p w:rsidR="00246971" w:rsidRPr="00907A75" w:rsidRDefault="00246971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Школа</w:t>
            </w:r>
          </w:p>
        </w:tc>
        <w:tc>
          <w:tcPr>
            <w:tcW w:w="2606" w:type="dxa"/>
            <w:shd w:val="clear" w:color="auto" w:fill="auto"/>
          </w:tcPr>
          <w:p w:rsidR="00246971" w:rsidRPr="00F60F83" w:rsidRDefault="00F60F83" w:rsidP="000C6BF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14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:30-15:30</w:t>
            </w:r>
          </w:p>
        </w:tc>
        <w:tc>
          <w:tcPr>
            <w:tcW w:w="3402" w:type="dxa"/>
          </w:tcPr>
          <w:p w:rsidR="00246971" w:rsidRPr="005550C6" w:rsidRDefault="00246971" w:rsidP="003F24BD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4697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«Культурный кра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й». </w:t>
            </w:r>
            <w:r w:rsidRPr="0024697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Презентация Государственного мемориального музыкального музея-заповедника П.И. Чайковского.</w:t>
            </w:r>
          </w:p>
        </w:tc>
      </w:tr>
      <w:tr w:rsidR="00246971" w:rsidRPr="00907A75" w:rsidTr="00B95571">
        <w:trPr>
          <w:trHeight w:val="70"/>
        </w:trPr>
        <w:tc>
          <w:tcPr>
            <w:tcW w:w="935" w:type="dxa"/>
            <w:shd w:val="clear" w:color="auto" w:fill="auto"/>
          </w:tcPr>
          <w:p w:rsidR="00246971" w:rsidRPr="00907A75" w:rsidRDefault="00246971" w:rsidP="004F50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246971" w:rsidRPr="001970C3" w:rsidRDefault="00246971" w:rsidP="00BC3EB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246971" w:rsidRPr="00C5243D" w:rsidRDefault="00246971" w:rsidP="00526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3D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C5243D">
              <w:rPr>
                <w:rFonts w:ascii="Times New Roman" w:hAnsi="Times New Roman" w:cs="Times New Roman"/>
                <w:sz w:val="28"/>
                <w:szCs w:val="28"/>
              </w:rPr>
              <w:t>Узуново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246971" w:rsidRPr="00907A75" w:rsidRDefault="00246971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Здание администрации</w:t>
            </w:r>
          </w:p>
        </w:tc>
        <w:tc>
          <w:tcPr>
            <w:tcW w:w="2606" w:type="dxa"/>
            <w:shd w:val="clear" w:color="auto" w:fill="auto"/>
          </w:tcPr>
          <w:p w:rsidR="00246971" w:rsidRPr="00F60F83" w:rsidRDefault="00F60F83" w:rsidP="00665FE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16:00-17:00</w:t>
            </w:r>
          </w:p>
        </w:tc>
        <w:tc>
          <w:tcPr>
            <w:tcW w:w="3402" w:type="dxa"/>
          </w:tcPr>
          <w:p w:rsidR="00246971" w:rsidRPr="001423E1" w:rsidRDefault="00F60F83" w:rsidP="00732341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A619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Обслуживание пользователей</w:t>
            </w:r>
          </w:p>
        </w:tc>
      </w:tr>
      <w:tr w:rsidR="00783BB7" w:rsidRPr="00907A75" w:rsidTr="00EB4354">
        <w:trPr>
          <w:trHeight w:val="466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783BB7" w:rsidRPr="00907A75" w:rsidRDefault="00783BB7" w:rsidP="004F50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783BB7" w:rsidRPr="001970C3" w:rsidRDefault="00783BB7" w:rsidP="00BC3EB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:rsidR="00783BB7" w:rsidRPr="00C5243D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Скородня</w:t>
            </w:r>
            <w:proofErr w:type="spellEnd"/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auto"/>
          </w:tcPr>
          <w:p w:rsidR="00783BB7" w:rsidRPr="00907A75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Автобусная остановка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783BB7" w:rsidRPr="00072306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14:30-15:30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3BB7" w:rsidRPr="00C3525F" w:rsidRDefault="00C3525F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«Люди вокруг нас»</w:t>
            </w: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Медиаурок</w:t>
            </w:r>
            <w:proofErr w:type="spellEnd"/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,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Международному Дню инвалидов.</w:t>
            </w:r>
          </w:p>
        </w:tc>
      </w:tr>
      <w:tr w:rsidR="00783BB7" w:rsidRPr="00907A75" w:rsidTr="00934790">
        <w:trPr>
          <w:trHeight w:val="180"/>
        </w:trPr>
        <w:tc>
          <w:tcPr>
            <w:tcW w:w="935" w:type="dxa"/>
            <w:shd w:val="clear" w:color="auto" w:fill="auto"/>
          </w:tcPr>
          <w:p w:rsidR="00783BB7" w:rsidRPr="00907A75" w:rsidRDefault="00783BB7" w:rsidP="004F50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:rsidR="00783BB7" w:rsidRPr="001970C3" w:rsidRDefault="00783BB7" w:rsidP="00BC3EB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C5243D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5243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Село Петрово</w:t>
            </w:r>
          </w:p>
        </w:tc>
        <w:tc>
          <w:tcPr>
            <w:tcW w:w="2738" w:type="dxa"/>
            <w:shd w:val="clear" w:color="auto" w:fill="auto"/>
          </w:tcPr>
          <w:p w:rsidR="00783BB7" w:rsidRPr="00907A75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Здание администрации</w:t>
            </w:r>
          </w:p>
        </w:tc>
        <w:tc>
          <w:tcPr>
            <w:tcW w:w="2606" w:type="dxa"/>
            <w:shd w:val="clear" w:color="auto" w:fill="auto"/>
          </w:tcPr>
          <w:p w:rsidR="00783BB7" w:rsidRPr="00072306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16:00-17:00</w:t>
            </w:r>
          </w:p>
        </w:tc>
        <w:tc>
          <w:tcPr>
            <w:tcW w:w="3402" w:type="dxa"/>
          </w:tcPr>
          <w:p w:rsidR="00783BB7" w:rsidRPr="00096158" w:rsidRDefault="00C3525F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«Люди вокруг нас». </w:t>
            </w:r>
            <w:proofErr w:type="spellStart"/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Медиаурок</w:t>
            </w:r>
            <w:proofErr w:type="spellEnd"/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, </w:t>
            </w:r>
            <w:proofErr w:type="gramStart"/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посвященный</w:t>
            </w:r>
            <w:proofErr w:type="gramEnd"/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Международному Дню инвалидов.</w:t>
            </w:r>
          </w:p>
        </w:tc>
      </w:tr>
      <w:tr w:rsidR="00783BB7" w:rsidRPr="00907A75" w:rsidTr="00934790">
        <w:trPr>
          <w:trHeight w:val="157"/>
        </w:trPr>
        <w:tc>
          <w:tcPr>
            <w:tcW w:w="935" w:type="dxa"/>
            <w:shd w:val="clear" w:color="auto" w:fill="auto"/>
          </w:tcPr>
          <w:p w:rsidR="00783BB7" w:rsidRPr="00907A75" w:rsidRDefault="00783BB7" w:rsidP="004F50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:rsidR="00783BB7" w:rsidRPr="001423E1" w:rsidRDefault="00783BB7" w:rsidP="00BC3EBD">
            <w:pPr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DA6A21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Совхоз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Осетровский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  <w:shd w:val="clear" w:color="auto" w:fill="auto"/>
          </w:tcPr>
          <w:p w:rsidR="00783BB7" w:rsidRPr="00DB45CB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A6A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Магазин «Продукты»</w:t>
            </w:r>
          </w:p>
        </w:tc>
        <w:tc>
          <w:tcPr>
            <w:tcW w:w="2606" w:type="dxa"/>
            <w:shd w:val="clear" w:color="auto" w:fill="auto"/>
          </w:tcPr>
          <w:p w:rsidR="00783BB7" w:rsidRPr="005550C6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5550C6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14:30-15:30</w:t>
            </w:r>
          </w:p>
        </w:tc>
        <w:tc>
          <w:tcPr>
            <w:tcW w:w="3402" w:type="dxa"/>
          </w:tcPr>
          <w:p w:rsidR="00783BB7" w:rsidRPr="00907A75" w:rsidRDefault="00C3525F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Обслуживание пользователей</w:t>
            </w:r>
          </w:p>
        </w:tc>
      </w:tr>
      <w:tr w:rsidR="00783BB7" w:rsidRPr="00907A75" w:rsidTr="00934790">
        <w:trPr>
          <w:trHeight w:val="157"/>
        </w:trPr>
        <w:tc>
          <w:tcPr>
            <w:tcW w:w="935" w:type="dxa"/>
            <w:shd w:val="clear" w:color="auto" w:fill="auto"/>
          </w:tcPr>
          <w:p w:rsidR="00783BB7" w:rsidRPr="00907A75" w:rsidRDefault="00783BB7" w:rsidP="004F50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:rsidR="00783BB7" w:rsidRPr="001970C3" w:rsidRDefault="00783BB7" w:rsidP="00BC3EB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4725F9" w:rsidRDefault="00783BB7" w:rsidP="00ED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21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Pr="00DA6A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A6A21">
              <w:rPr>
                <w:rFonts w:ascii="Times New Roman" w:hAnsi="Times New Roman" w:cs="Times New Roman"/>
                <w:sz w:val="28"/>
                <w:szCs w:val="28"/>
              </w:rPr>
              <w:t>Дудино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783BB7" w:rsidRPr="00907A75" w:rsidRDefault="00783BB7" w:rsidP="00ED52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A6A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Магазин «Продукты»</w:t>
            </w:r>
          </w:p>
        </w:tc>
        <w:tc>
          <w:tcPr>
            <w:tcW w:w="2606" w:type="dxa"/>
            <w:shd w:val="clear" w:color="auto" w:fill="auto"/>
          </w:tcPr>
          <w:p w:rsidR="00783BB7" w:rsidRPr="00CF261C" w:rsidRDefault="00783BB7" w:rsidP="00ED52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16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30-17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783BB7" w:rsidRPr="00907A75" w:rsidRDefault="00C3525F" w:rsidP="00ED52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Обслуживание пользователей</w:t>
            </w:r>
          </w:p>
        </w:tc>
      </w:tr>
      <w:tr w:rsidR="00783BB7" w:rsidRPr="00907A75" w:rsidTr="00CF261C">
        <w:trPr>
          <w:trHeight w:val="70"/>
        </w:trPr>
        <w:tc>
          <w:tcPr>
            <w:tcW w:w="935" w:type="dxa"/>
            <w:shd w:val="clear" w:color="auto" w:fill="auto"/>
          </w:tcPr>
          <w:p w:rsidR="00783BB7" w:rsidRPr="00907A75" w:rsidRDefault="00783BB7" w:rsidP="004F50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:rsidR="00783BB7" w:rsidRPr="004103E3" w:rsidRDefault="00783BB7" w:rsidP="00BC3EB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8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C5243D" w:rsidRDefault="00783BB7" w:rsidP="00526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Красновские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выселки</w:t>
            </w:r>
          </w:p>
        </w:tc>
        <w:tc>
          <w:tcPr>
            <w:tcW w:w="2738" w:type="dxa"/>
            <w:shd w:val="clear" w:color="auto" w:fill="auto"/>
          </w:tcPr>
          <w:p w:rsidR="00783BB7" w:rsidRPr="00907A75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2320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 xml:space="preserve">Конечная Автобусная </w:t>
            </w:r>
            <w:r w:rsidRPr="00C2320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>остановка</w:t>
            </w:r>
          </w:p>
        </w:tc>
        <w:tc>
          <w:tcPr>
            <w:tcW w:w="2606" w:type="dxa"/>
            <w:shd w:val="clear" w:color="auto" w:fill="auto"/>
          </w:tcPr>
          <w:p w:rsidR="00783BB7" w:rsidRPr="00072306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lastRenderedPageBreak/>
              <w:t>14:00-15:00</w:t>
            </w:r>
          </w:p>
        </w:tc>
        <w:tc>
          <w:tcPr>
            <w:tcW w:w="3402" w:type="dxa"/>
          </w:tcPr>
          <w:p w:rsidR="00783BB7" w:rsidRPr="00C3525F" w:rsidRDefault="00C3525F" w:rsidP="00C3525F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«Проза любви». Беседа-портрет</w:t>
            </w: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,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посвященная </w:t>
            </w: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195 </w:t>
            </w:r>
            <w:proofErr w:type="spellStart"/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>лет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ию</w:t>
            </w:r>
            <w:proofErr w:type="spellEnd"/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со дня рождения русского поэта, прозаика Николая Алексеевича Некрасова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783BB7" w:rsidRPr="00907A75" w:rsidTr="00FB1158">
        <w:trPr>
          <w:trHeight w:val="810"/>
        </w:trPr>
        <w:tc>
          <w:tcPr>
            <w:tcW w:w="935" w:type="dxa"/>
            <w:shd w:val="clear" w:color="auto" w:fill="auto"/>
          </w:tcPr>
          <w:p w:rsidR="00783BB7" w:rsidRPr="00907A75" w:rsidRDefault="00783BB7" w:rsidP="004F50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>8</w:t>
            </w:r>
          </w:p>
        </w:tc>
        <w:tc>
          <w:tcPr>
            <w:tcW w:w="2721" w:type="dxa"/>
            <w:shd w:val="clear" w:color="auto" w:fill="auto"/>
          </w:tcPr>
          <w:p w:rsidR="00783BB7" w:rsidRPr="001970C3" w:rsidRDefault="00783BB7" w:rsidP="00BC3EB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8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C5243D" w:rsidRDefault="00783BB7" w:rsidP="00C7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Успенский</w:t>
            </w:r>
          </w:p>
        </w:tc>
        <w:tc>
          <w:tcPr>
            <w:tcW w:w="2738" w:type="dxa"/>
            <w:shd w:val="clear" w:color="auto" w:fill="auto"/>
          </w:tcPr>
          <w:p w:rsidR="00783BB7" w:rsidRPr="00FF42A8" w:rsidRDefault="00783BB7" w:rsidP="00C7013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Здание СДК</w:t>
            </w:r>
          </w:p>
        </w:tc>
        <w:tc>
          <w:tcPr>
            <w:tcW w:w="2606" w:type="dxa"/>
            <w:shd w:val="clear" w:color="auto" w:fill="auto"/>
          </w:tcPr>
          <w:p w:rsidR="00783BB7" w:rsidRPr="00CF261C" w:rsidRDefault="00783BB7" w:rsidP="00C7013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15</w:t>
            </w: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:</w:t>
            </w:r>
            <w:r w:rsidR="00F60F83"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0-16</w:t>
            </w: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:</w:t>
            </w:r>
            <w:r w:rsidR="00F60F83"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783BB7" w:rsidRPr="00907A75" w:rsidRDefault="00C3525F" w:rsidP="003503F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«Проза любви». Беседа-портрет, посвященная 195 </w:t>
            </w:r>
            <w:proofErr w:type="spellStart"/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летию</w:t>
            </w:r>
            <w:proofErr w:type="spellEnd"/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со дня рождения русского поэта, прозаика Николая Алексеевича Некрасова.</w:t>
            </w:r>
          </w:p>
        </w:tc>
      </w:tr>
      <w:tr w:rsidR="00783BB7" w:rsidRPr="00907A75" w:rsidTr="009F34A9">
        <w:trPr>
          <w:trHeight w:val="1429"/>
        </w:trPr>
        <w:tc>
          <w:tcPr>
            <w:tcW w:w="935" w:type="dxa"/>
            <w:shd w:val="clear" w:color="auto" w:fill="auto"/>
          </w:tcPr>
          <w:p w:rsidR="00783BB7" w:rsidRPr="00907A75" w:rsidRDefault="00783BB7" w:rsidP="00573DB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:rsidR="00783BB7" w:rsidRPr="001970C3" w:rsidRDefault="00783BB7" w:rsidP="00BC3EB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13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C5243D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5243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Деревня </w:t>
            </w:r>
            <w:proofErr w:type="spellStart"/>
            <w:r w:rsidRPr="00C5243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Шеметово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783BB7" w:rsidRPr="00907A75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Школа</w:t>
            </w:r>
          </w:p>
        </w:tc>
        <w:tc>
          <w:tcPr>
            <w:tcW w:w="2606" w:type="dxa"/>
            <w:shd w:val="clear" w:color="auto" w:fill="auto"/>
          </w:tcPr>
          <w:p w:rsidR="00783BB7" w:rsidRPr="00C3525F" w:rsidRDefault="00F60F83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13:00-14:00</w:t>
            </w:r>
          </w:p>
        </w:tc>
        <w:tc>
          <w:tcPr>
            <w:tcW w:w="3402" w:type="dxa"/>
          </w:tcPr>
          <w:p w:rsidR="00783BB7" w:rsidRPr="005550C6" w:rsidRDefault="00F60F83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F60F83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«Культурный край». Презентация Государственного мемориального музыкального музея-заповедника П.И. Чайковского.</w:t>
            </w:r>
          </w:p>
        </w:tc>
      </w:tr>
      <w:tr w:rsidR="00783BB7" w:rsidRPr="00907A75" w:rsidTr="00934790">
        <w:trPr>
          <w:trHeight w:val="127"/>
        </w:trPr>
        <w:tc>
          <w:tcPr>
            <w:tcW w:w="935" w:type="dxa"/>
            <w:shd w:val="clear" w:color="auto" w:fill="auto"/>
          </w:tcPr>
          <w:p w:rsidR="00783BB7" w:rsidRPr="00907A75" w:rsidRDefault="00783BB7" w:rsidP="002469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:rsidR="00783BB7" w:rsidRPr="001E2BD9" w:rsidRDefault="00783BB7" w:rsidP="0024697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13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C5243D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Ламоново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783BB7" w:rsidRPr="00907A75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41428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Автобусная остановка</w:t>
            </w:r>
          </w:p>
        </w:tc>
        <w:tc>
          <w:tcPr>
            <w:tcW w:w="2606" w:type="dxa"/>
            <w:shd w:val="clear" w:color="auto" w:fill="auto"/>
          </w:tcPr>
          <w:p w:rsidR="00783BB7" w:rsidRPr="00F60F83" w:rsidRDefault="00F60F83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14:30-15:30</w:t>
            </w:r>
          </w:p>
        </w:tc>
        <w:tc>
          <w:tcPr>
            <w:tcW w:w="3402" w:type="dxa"/>
          </w:tcPr>
          <w:p w:rsidR="00783BB7" w:rsidRPr="001423E1" w:rsidRDefault="00F60F83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F60F83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Обслуживание пользователей</w:t>
            </w:r>
          </w:p>
        </w:tc>
      </w:tr>
      <w:tr w:rsidR="00783BB7" w:rsidRPr="00907A75" w:rsidTr="009F34A9">
        <w:trPr>
          <w:trHeight w:val="940"/>
        </w:trPr>
        <w:tc>
          <w:tcPr>
            <w:tcW w:w="935" w:type="dxa"/>
            <w:shd w:val="clear" w:color="auto" w:fill="auto"/>
          </w:tcPr>
          <w:p w:rsidR="00783BB7" w:rsidRPr="00907A75" w:rsidRDefault="00783BB7" w:rsidP="00573DB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:rsidR="00783BB7" w:rsidRPr="001E2BD9" w:rsidRDefault="00783BB7" w:rsidP="00BC3EB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14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C5243D" w:rsidRDefault="00783BB7" w:rsidP="00086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3D">
              <w:rPr>
                <w:rFonts w:ascii="Times New Roman" w:hAnsi="Times New Roman" w:cs="Times New Roman"/>
                <w:sz w:val="28"/>
                <w:szCs w:val="28"/>
              </w:rPr>
              <w:t>Село Крутое</w:t>
            </w:r>
          </w:p>
        </w:tc>
        <w:tc>
          <w:tcPr>
            <w:tcW w:w="2738" w:type="dxa"/>
            <w:shd w:val="clear" w:color="auto" w:fill="auto"/>
          </w:tcPr>
          <w:p w:rsidR="00783BB7" w:rsidRPr="00907A75" w:rsidRDefault="00783BB7" w:rsidP="0008671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Школа</w:t>
            </w:r>
          </w:p>
        </w:tc>
        <w:tc>
          <w:tcPr>
            <w:tcW w:w="2606" w:type="dxa"/>
            <w:shd w:val="clear" w:color="auto" w:fill="auto"/>
          </w:tcPr>
          <w:p w:rsidR="00783BB7" w:rsidRPr="00F60F83" w:rsidRDefault="00F60F83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14:00-15:00</w:t>
            </w:r>
          </w:p>
        </w:tc>
        <w:tc>
          <w:tcPr>
            <w:tcW w:w="3402" w:type="dxa"/>
          </w:tcPr>
          <w:p w:rsidR="00783BB7" w:rsidRPr="005550C6" w:rsidRDefault="00F60F83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F60F83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«Культурный край». Презентация Государственного мемориального музыкального музея-заповедника П.И. Чайковского.</w:t>
            </w:r>
          </w:p>
        </w:tc>
      </w:tr>
      <w:tr w:rsidR="00783BB7" w:rsidRPr="00907A75" w:rsidTr="00934790">
        <w:trPr>
          <w:trHeight w:val="70"/>
        </w:trPr>
        <w:tc>
          <w:tcPr>
            <w:tcW w:w="935" w:type="dxa"/>
            <w:shd w:val="clear" w:color="auto" w:fill="auto"/>
          </w:tcPr>
          <w:p w:rsidR="00783BB7" w:rsidRDefault="00783BB7" w:rsidP="00573DB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:rsidR="00783BB7" w:rsidRPr="001423E1" w:rsidRDefault="00783BB7" w:rsidP="00BC3EBD">
            <w:pPr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C5243D" w:rsidRDefault="00783BB7" w:rsidP="00526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3D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C5243D">
              <w:rPr>
                <w:rFonts w:ascii="Times New Roman" w:hAnsi="Times New Roman" w:cs="Times New Roman"/>
                <w:sz w:val="28"/>
                <w:szCs w:val="28"/>
              </w:rPr>
              <w:t>Коровино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783BB7" w:rsidRPr="004D4784" w:rsidRDefault="00783BB7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Электрощитовая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783BB7" w:rsidRPr="00072306" w:rsidRDefault="00F60F83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15:30-16:30</w:t>
            </w:r>
          </w:p>
        </w:tc>
        <w:tc>
          <w:tcPr>
            <w:tcW w:w="3402" w:type="dxa"/>
          </w:tcPr>
          <w:p w:rsidR="00783BB7" w:rsidRPr="001423E1" w:rsidRDefault="00F60F83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F60F83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Обслуживание пользователей</w:t>
            </w:r>
          </w:p>
        </w:tc>
      </w:tr>
      <w:tr w:rsidR="00783BB7" w:rsidRPr="00907A75" w:rsidTr="002F1408">
        <w:trPr>
          <w:trHeight w:val="570"/>
        </w:trPr>
        <w:tc>
          <w:tcPr>
            <w:tcW w:w="935" w:type="dxa"/>
            <w:shd w:val="clear" w:color="auto" w:fill="auto"/>
          </w:tcPr>
          <w:p w:rsidR="00783BB7" w:rsidRDefault="00783BB7" w:rsidP="00573DB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21" w:type="dxa"/>
            <w:shd w:val="clear" w:color="auto" w:fill="auto"/>
          </w:tcPr>
          <w:p w:rsidR="00783BB7" w:rsidRPr="001423E1" w:rsidRDefault="00783BB7" w:rsidP="00BC3EBD">
            <w:pPr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C5243D" w:rsidRDefault="00783BB7" w:rsidP="001E25A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Новоклемово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783BB7" w:rsidRPr="00907A75" w:rsidRDefault="00783BB7" w:rsidP="001E25A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Здание СДК</w:t>
            </w:r>
          </w:p>
        </w:tc>
        <w:tc>
          <w:tcPr>
            <w:tcW w:w="2606" w:type="dxa"/>
            <w:shd w:val="clear" w:color="auto" w:fill="auto"/>
          </w:tcPr>
          <w:p w:rsidR="00783BB7" w:rsidRPr="00072306" w:rsidRDefault="00F60F83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13:30-14:30</w:t>
            </w:r>
          </w:p>
        </w:tc>
        <w:tc>
          <w:tcPr>
            <w:tcW w:w="3402" w:type="dxa"/>
          </w:tcPr>
          <w:p w:rsidR="00783BB7" w:rsidRPr="001423E1" w:rsidRDefault="00F60F83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F60F83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«Культурный край». Презентация Государственного мемориального музыкального музея-заповедника П.И. Чайковского.</w:t>
            </w:r>
          </w:p>
        </w:tc>
      </w:tr>
      <w:tr w:rsidR="00783BB7" w:rsidRPr="00907A75" w:rsidTr="002F1408">
        <w:trPr>
          <w:trHeight w:val="475"/>
        </w:trPr>
        <w:tc>
          <w:tcPr>
            <w:tcW w:w="935" w:type="dxa"/>
            <w:shd w:val="clear" w:color="auto" w:fill="auto"/>
          </w:tcPr>
          <w:p w:rsidR="00783BB7" w:rsidRDefault="00783BB7" w:rsidP="00BE5B3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:rsidR="00783BB7" w:rsidRDefault="00783BB7" w:rsidP="00BC3EBD">
            <w:pPr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C5243D" w:rsidRDefault="00783BB7" w:rsidP="006E2D7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Клемово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783BB7" w:rsidRPr="00907A75" w:rsidRDefault="00C3525F" w:rsidP="006E2D7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Здание </w:t>
            </w:r>
            <w:r w:rsidR="00783BB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СДК</w:t>
            </w:r>
          </w:p>
        </w:tc>
        <w:tc>
          <w:tcPr>
            <w:tcW w:w="2606" w:type="dxa"/>
            <w:shd w:val="clear" w:color="auto" w:fill="auto"/>
          </w:tcPr>
          <w:p w:rsidR="00783BB7" w:rsidRPr="00072306" w:rsidRDefault="00F60F83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15:00-16:00</w:t>
            </w:r>
          </w:p>
        </w:tc>
        <w:tc>
          <w:tcPr>
            <w:tcW w:w="3402" w:type="dxa"/>
          </w:tcPr>
          <w:p w:rsidR="00783BB7" w:rsidRPr="001423E1" w:rsidRDefault="00F60F83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F60F83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Обслуживание пользователей</w:t>
            </w:r>
          </w:p>
        </w:tc>
      </w:tr>
      <w:tr w:rsidR="00783BB7" w:rsidRPr="00907A75" w:rsidTr="00934790">
        <w:trPr>
          <w:trHeight w:val="412"/>
        </w:trPr>
        <w:tc>
          <w:tcPr>
            <w:tcW w:w="935" w:type="dxa"/>
            <w:shd w:val="clear" w:color="auto" w:fill="auto"/>
          </w:tcPr>
          <w:p w:rsidR="00783BB7" w:rsidRDefault="00783BB7" w:rsidP="00BE5B3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15</w:t>
            </w:r>
          </w:p>
        </w:tc>
        <w:tc>
          <w:tcPr>
            <w:tcW w:w="2721" w:type="dxa"/>
            <w:shd w:val="clear" w:color="auto" w:fill="auto"/>
          </w:tcPr>
          <w:p w:rsidR="00783BB7" w:rsidRDefault="00783BB7" w:rsidP="00BC3EBD">
            <w:pPr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C5243D" w:rsidRDefault="00783BB7" w:rsidP="0087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3D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C5243D">
              <w:rPr>
                <w:rFonts w:ascii="Times New Roman" w:hAnsi="Times New Roman" w:cs="Times New Roman"/>
                <w:sz w:val="28"/>
                <w:szCs w:val="28"/>
              </w:rPr>
              <w:t>Подхожее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783BB7" w:rsidRPr="00907A75" w:rsidRDefault="00C3525F" w:rsidP="0087491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Здание </w:t>
            </w:r>
            <w:r w:rsidR="00783BB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СДК</w:t>
            </w:r>
          </w:p>
        </w:tc>
        <w:tc>
          <w:tcPr>
            <w:tcW w:w="2606" w:type="dxa"/>
            <w:shd w:val="clear" w:color="auto" w:fill="auto"/>
          </w:tcPr>
          <w:p w:rsidR="00783BB7" w:rsidRPr="00072306" w:rsidRDefault="00783BB7" w:rsidP="0087491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:30</w:t>
            </w:r>
          </w:p>
        </w:tc>
        <w:tc>
          <w:tcPr>
            <w:tcW w:w="3402" w:type="dxa"/>
          </w:tcPr>
          <w:p w:rsidR="00783BB7" w:rsidRPr="001423E1" w:rsidRDefault="006867A1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867A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Обслуживание пользователей</w:t>
            </w:r>
          </w:p>
        </w:tc>
      </w:tr>
      <w:tr w:rsidR="00783BB7" w:rsidRPr="00907A75" w:rsidTr="00CF261C">
        <w:trPr>
          <w:trHeight w:val="70"/>
        </w:trPr>
        <w:tc>
          <w:tcPr>
            <w:tcW w:w="935" w:type="dxa"/>
            <w:shd w:val="clear" w:color="auto" w:fill="auto"/>
          </w:tcPr>
          <w:p w:rsidR="00783BB7" w:rsidRDefault="00783BB7" w:rsidP="00BE5B3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16</w:t>
            </w:r>
          </w:p>
        </w:tc>
        <w:tc>
          <w:tcPr>
            <w:tcW w:w="2721" w:type="dxa"/>
            <w:shd w:val="clear" w:color="auto" w:fill="auto"/>
          </w:tcPr>
          <w:p w:rsidR="00783BB7" w:rsidRDefault="00783BB7" w:rsidP="00BC3EBD">
            <w:pPr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C5243D" w:rsidRDefault="00783BB7" w:rsidP="00912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3D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C5243D">
              <w:rPr>
                <w:rFonts w:ascii="Times New Roman" w:hAnsi="Times New Roman" w:cs="Times New Roman"/>
                <w:sz w:val="28"/>
                <w:szCs w:val="28"/>
              </w:rPr>
              <w:t>Мочилы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783BB7" w:rsidRPr="00907A75" w:rsidRDefault="00C3525F" w:rsidP="00912E7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Здание </w:t>
            </w:r>
            <w:r w:rsidR="00783BB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СДК</w:t>
            </w:r>
          </w:p>
        </w:tc>
        <w:tc>
          <w:tcPr>
            <w:tcW w:w="2606" w:type="dxa"/>
            <w:shd w:val="clear" w:color="auto" w:fill="auto"/>
          </w:tcPr>
          <w:p w:rsidR="00783BB7" w:rsidRPr="00072306" w:rsidRDefault="00783BB7" w:rsidP="00477F0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15:00-16:00</w:t>
            </w:r>
          </w:p>
        </w:tc>
        <w:tc>
          <w:tcPr>
            <w:tcW w:w="3402" w:type="dxa"/>
          </w:tcPr>
          <w:p w:rsidR="00783BB7" w:rsidRPr="00907A75" w:rsidRDefault="006867A1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867A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Обслуживание пользователей</w:t>
            </w:r>
            <w:bookmarkStart w:id="0" w:name="_GoBack"/>
            <w:bookmarkEnd w:id="0"/>
          </w:p>
        </w:tc>
      </w:tr>
      <w:tr w:rsidR="00783BB7" w:rsidRPr="00907A75" w:rsidTr="00934790">
        <w:trPr>
          <w:trHeight w:val="455"/>
        </w:trPr>
        <w:tc>
          <w:tcPr>
            <w:tcW w:w="935" w:type="dxa"/>
            <w:shd w:val="clear" w:color="auto" w:fill="auto"/>
          </w:tcPr>
          <w:p w:rsidR="00783BB7" w:rsidRDefault="00783BB7" w:rsidP="00BE5B3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17</w:t>
            </w:r>
          </w:p>
        </w:tc>
        <w:tc>
          <w:tcPr>
            <w:tcW w:w="2721" w:type="dxa"/>
            <w:shd w:val="clear" w:color="auto" w:fill="auto"/>
          </w:tcPr>
          <w:p w:rsidR="00783BB7" w:rsidRDefault="00783BB7" w:rsidP="00BC3EBD">
            <w:pPr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783BB7" w:rsidRPr="00C5243D" w:rsidRDefault="00783BB7" w:rsidP="008C482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B3B1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Поселок Дмитриевский</w:t>
            </w:r>
          </w:p>
        </w:tc>
        <w:tc>
          <w:tcPr>
            <w:tcW w:w="2738" w:type="dxa"/>
            <w:shd w:val="clear" w:color="auto" w:fill="auto"/>
          </w:tcPr>
          <w:p w:rsidR="00783BB7" w:rsidRPr="00DB45CB" w:rsidRDefault="00783BB7" w:rsidP="008C482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Школа</w:t>
            </w:r>
          </w:p>
        </w:tc>
        <w:tc>
          <w:tcPr>
            <w:tcW w:w="2606" w:type="dxa"/>
            <w:shd w:val="clear" w:color="auto" w:fill="auto"/>
          </w:tcPr>
          <w:p w:rsidR="00783BB7" w:rsidRPr="00072306" w:rsidRDefault="00783BB7" w:rsidP="008C482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14:30-15:30</w:t>
            </w:r>
          </w:p>
        </w:tc>
        <w:tc>
          <w:tcPr>
            <w:tcW w:w="3402" w:type="dxa"/>
          </w:tcPr>
          <w:p w:rsidR="00783BB7" w:rsidRPr="00C3525F" w:rsidRDefault="00C3525F" w:rsidP="008C4820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«</w:t>
            </w: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 гостях у двенадцати месяцев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»</w:t>
            </w: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Новогодняя медиа-викторина.</w:t>
            </w:r>
          </w:p>
        </w:tc>
      </w:tr>
      <w:tr w:rsidR="00F60F83" w:rsidRPr="00907A75" w:rsidTr="00934790">
        <w:trPr>
          <w:trHeight w:val="480"/>
        </w:trPr>
        <w:tc>
          <w:tcPr>
            <w:tcW w:w="935" w:type="dxa"/>
            <w:shd w:val="clear" w:color="auto" w:fill="auto"/>
          </w:tcPr>
          <w:p w:rsidR="00F60F83" w:rsidRDefault="00F60F83" w:rsidP="00BE5B3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18</w:t>
            </w:r>
          </w:p>
        </w:tc>
        <w:tc>
          <w:tcPr>
            <w:tcW w:w="2721" w:type="dxa"/>
            <w:shd w:val="clear" w:color="auto" w:fill="auto"/>
          </w:tcPr>
          <w:p w:rsidR="00F60F83" w:rsidRDefault="00F60F83" w:rsidP="00BC3EBD">
            <w:pPr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.12.2016</w:t>
            </w:r>
          </w:p>
        </w:tc>
        <w:tc>
          <w:tcPr>
            <w:tcW w:w="2732" w:type="dxa"/>
            <w:shd w:val="clear" w:color="auto" w:fill="auto"/>
          </w:tcPr>
          <w:p w:rsidR="00F60F83" w:rsidRPr="00C5243D" w:rsidRDefault="00F60F83" w:rsidP="000B657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Митякино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F60F83" w:rsidRPr="00907A75" w:rsidRDefault="00F60F83" w:rsidP="000B657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F261C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Конечная Автобусная остановка</w:t>
            </w:r>
          </w:p>
        </w:tc>
        <w:tc>
          <w:tcPr>
            <w:tcW w:w="2606" w:type="dxa"/>
            <w:shd w:val="clear" w:color="auto" w:fill="auto"/>
          </w:tcPr>
          <w:p w:rsidR="00F60F83" w:rsidRPr="00072306" w:rsidRDefault="00F60F83" w:rsidP="000B657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16:00-17:00</w:t>
            </w:r>
          </w:p>
        </w:tc>
        <w:tc>
          <w:tcPr>
            <w:tcW w:w="3402" w:type="dxa"/>
          </w:tcPr>
          <w:p w:rsidR="00F60F83" w:rsidRPr="001423E1" w:rsidRDefault="00C3525F" w:rsidP="0052614A">
            <w:pPr>
              <w:widowControl w:val="0"/>
              <w:tabs>
                <w:tab w:val="left" w:pos="993"/>
                <w:tab w:val="left" w:pos="1418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3525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«В гостях у двенадцати месяцев». Новогодняя медиа-викторина.</w:t>
            </w:r>
          </w:p>
        </w:tc>
      </w:tr>
    </w:tbl>
    <w:p w:rsidR="00214EE1" w:rsidRPr="009F3512" w:rsidRDefault="00214EE1" w:rsidP="00CF26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14EE1" w:rsidRPr="009F3512" w:rsidSect="00CC1555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0F"/>
    <w:rsid w:val="00030C66"/>
    <w:rsid w:val="00072306"/>
    <w:rsid w:val="00075BC8"/>
    <w:rsid w:val="00096158"/>
    <w:rsid w:val="000B3B19"/>
    <w:rsid w:val="000C3533"/>
    <w:rsid w:val="000F2F16"/>
    <w:rsid w:val="00100DCF"/>
    <w:rsid w:val="00104FE2"/>
    <w:rsid w:val="00113694"/>
    <w:rsid w:val="0012295D"/>
    <w:rsid w:val="00137631"/>
    <w:rsid w:val="001423E1"/>
    <w:rsid w:val="001433D0"/>
    <w:rsid w:val="001463A6"/>
    <w:rsid w:val="001872A0"/>
    <w:rsid w:val="001970C3"/>
    <w:rsid w:val="001B6109"/>
    <w:rsid w:val="001E2BD9"/>
    <w:rsid w:val="001F1CB7"/>
    <w:rsid w:val="001F39CA"/>
    <w:rsid w:val="002040BA"/>
    <w:rsid w:val="002134B6"/>
    <w:rsid w:val="00214EE1"/>
    <w:rsid w:val="00246971"/>
    <w:rsid w:val="002771B3"/>
    <w:rsid w:val="002F1408"/>
    <w:rsid w:val="003218F7"/>
    <w:rsid w:val="00330218"/>
    <w:rsid w:val="0033134A"/>
    <w:rsid w:val="00357CC9"/>
    <w:rsid w:val="00362458"/>
    <w:rsid w:val="003F24BD"/>
    <w:rsid w:val="003F3EF7"/>
    <w:rsid w:val="00403EBB"/>
    <w:rsid w:val="004103E3"/>
    <w:rsid w:val="00414282"/>
    <w:rsid w:val="00424D42"/>
    <w:rsid w:val="0044656A"/>
    <w:rsid w:val="004544F9"/>
    <w:rsid w:val="004725F9"/>
    <w:rsid w:val="004A1579"/>
    <w:rsid w:val="004D4784"/>
    <w:rsid w:val="004F50C2"/>
    <w:rsid w:val="00505E45"/>
    <w:rsid w:val="0052333B"/>
    <w:rsid w:val="005550C6"/>
    <w:rsid w:val="005830DD"/>
    <w:rsid w:val="00591043"/>
    <w:rsid w:val="0062185B"/>
    <w:rsid w:val="00662D8C"/>
    <w:rsid w:val="00667014"/>
    <w:rsid w:val="006678F6"/>
    <w:rsid w:val="00674992"/>
    <w:rsid w:val="006867A1"/>
    <w:rsid w:val="006A43CF"/>
    <w:rsid w:val="006B1B64"/>
    <w:rsid w:val="006B3CF3"/>
    <w:rsid w:val="007218B5"/>
    <w:rsid w:val="007329BE"/>
    <w:rsid w:val="00734E5C"/>
    <w:rsid w:val="007352DD"/>
    <w:rsid w:val="007408E9"/>
    <w:rsid w:val="00754F53"/>
    <w:rsid w:val="00765A0F"/>
    <w:rsid w:val="0078287B"/>
    <w:rsid w:val="00783BB7"/>
    <w:rsid w:val="007A31D6"/>
    <w:rsid w:val="007B6030"/>
    <w:rsid w:val="007D789C"/>
    <w:rsid w:val="007E3562"/>
    <w:rsid w:val="00827919"/>
    <w:rsid w:val="008327E8"/>
    <w:rsid w:val="008C579B"/>
    <w:rsid w:val="0090162A"/>
    <w:rsid w:val="00907A75"/>
    <w:rsid w:val="00927556"/>
    <w:rsid w:val="0093117F"/>
    <w:rsid w:val="00934790"/>
    <w:rsid w:val="00952BCD"/>
    <w:rsid w:val="00970622"/>
    <w:rsid w:val="009A497E"/>
    <w:rsid w:val="009A4F54"/>
    <w:rsid w:val="009B368C"/>
    <w:rsid w:val="009C5F03"/>
    <w:rsid w:val="009D3E13"/>
    <w:rsid w:val="009D4A18"/>
    <w:rsid w:val="009D7BE4"/>
    <w:rsid w:val="009E2CBD"/>
    <w:rsid w:val="009E7468"/>
    <w:rsid w:val="009F34A9"/>
    <w:rsid w:val="009F3512"/>
    <w:rsid w:val="009F6DE2"/>
    <w:rsid w:val="009F7FE8"/>
    <w:rsid w:val="00A044DD"/>
    <w:rsid w:val="00A07736"/>
    <w:rsid w:val="00A14CB9"/>
    <w:rsid w:val="00A65B17"/>
    <w:rsid w:val="00A67928"/>
    <w:rsid w:val="00A712FC"/>
    <w:rsid w:val="00A71E90"/>
    <w:rsid w:val="00A77B78"/>
    <w:rsid w:val="00AA36EA"/>
    <w:rsid w:val="00AA5505"/>
    <w:rsid w:val="00AE5434"/>
    <w:rsid w:val="00B05D53"/>
    <w:rsid w:val="00B115DB"/>
    <w:rsid w:val="00B309DF"/>
    <w:rsid w:val="00B54794"/>
    <w:rsid w:val="00B72D3A"/>
    <w:rsid w:val="00B948DC"/>
    <w:rsid w:val="00B95571"/>
    <w:rsid w:val="00BA3671"/>
    <w:rsid w:val="00BF551B"/>
    <w:rsid w:val="00C23207"/>
    <w:rsid w:val="00C3525F"/>
    <w:rsid w:val="00C3698F"/>
    <w:rsid w:val="00C40E76"/>
    <w:rsid w:val="00C5243D"/>
    <w:rsid w:val="00C52F3B"/>
    <w:rsid w:val="00C62F10"/>
    <w:rsid w:val="00C83A29"/>
    <w:rsid w:val="00C85339"/>
    <w:rsid w:val="00C924E0"/>
    <w:rsid w:val="00CC1555"/>
    <w:rsid w:val="00CD2AB1"/>
    <w:rsid w:val="00CD3CD9"/>
    <w:rsid w:val="00CE5585"/>
    <w:rsid w:val="00CF261C"/>
    <w:rsid w:val="00D01EC8"/>
    <w:rsid w:val="00D0223B"/>
    <w:rsid w:val="00D45319"/>
    <w:rsid w:val="00D50E05"/>
    <w:rsid w:val="00D63C94"/>
    <w:rsid w:val="00DA6198"/>
    <w:rsid w:val="00DA6A21"/>
    <w:rsid w:val="00DB45CB"/>
    <w:rsid w:val="00DC5F05"/>
    <w:rsid w:val="00DD04D6"/>
    <w:rsid w:val="00DF569D"/>
    <w:rsid w:val="00E246CA"/>
    <w:rsid w:val="00E25A44"/>
    <w:rsid w:val="00E34D3F"/>
    <w:rsid w:val="00E36B18"/>
    <w:rsid w:val="00E404F8"/>
    <w:rsid w:val="00E73B61"/>
    <w:rsid w:val="00E83385"/>
    <w:rsid w:val="00E949FB"/>
    <w:rsid w:val="00EB4354"/>
    <w:rsid w:val="00F218E3"/>
    <w:rsid w:val="00F245FF"/>
    <w:rsid w:val="00F43089"/>
    <w:rsid w:val="00F474FF"/>
    <w:rsid w:val="00F60F83"/>
    <w:rsid w:val="00FB1158"/>
    <w:rsid w:val="00FD3136"/>
    <w:rsid w:val="00FD4CA2"/>
    <w:rsid w:val="00FF2582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7A42-CE66-4CA7-81DE-93E128AE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Библиотека</cp:lastModifiedBy>
  <cp:revision>227</cp:revision>
  <cp:lastPrinted>2016-10-24T12:30:00Z</cp:lastPrinted>
  <dcterms:created xsi:type="dcterms:W3CDTF">2015-10-05T12:20:00Z</dcterms:created>
  <dcterms:modified xsi:type="dcterms:W3CDTF">2016-11-28T14:27:00Z</dcterms:modified>
</cp:coreProperties>
</file>